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2643" w:rsidP="00C72643">
      <w:pPr>
        <w:jc w:val="center"/>
        <w:rPr>
          <w:b/>
          <w:sz w:val="28"/>
          <w:szCs w:val="28"/>
        </w:rPr>
      </w:pPr>
      <w:r w:rsidRPr="00C72643">
        <w:rPr>
          <w:b/>
          <w:sz w:val="28"/>
          <w:szCs w:val="28"/>
        </w:rPr>
        <w:t>Расписание ШЭ ВСОШ МБОУ ЦО №6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4658"/>
        <w:gridCol w:w="2268"/>
        <w:gridCol w:w="2410"/>
      </w:tblGrid>
      <w:tr w:rsidR="00C72643" w:rsidRPr="00F00F96" w:rsidTr="00C7264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43" w:rsidRPr="00F00F96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F00F96">
              <w:rPr>
                <w:lang w:eastAsia="en-US"/>
              </w:rPr>
              <w:t>п</w:t>
            </w:r>
            <w:proofErr w:type="spellEnd"/>
            <w:proofErr w:type="gramEnd"/>
            <w:r w:rsidRPr="00F00F96">
              <w:rPr>
                <w:lang w:eastAsia="en-US"/>
              </w:rPr>
              <w:t>/</w:t>
            </w:r>
            <w:proofErr w:type="spellStart"/>
            <w:r w:rsidRPr="00F00F96">
              <w:rPr>
                <w:lang w:eastAsia="en-US"/>
              </w:rPr>
              <w:t>п</w:t>
            </w:r>
            <w:proofErr w:type="spellEnd"/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F00F96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>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F00F96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F00F96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>День недели</w:t>
            </w:r>
          </w:p>
        </w:tc>
      </w:tr>
      <w:tr w:rsidR="00C72643" w:rsidRPr="00F00F96" w:rsidTr="00C7264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F00F96" w:rsidRDefault="00C72643" w:rsidP="00C72643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F00F96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>Физическая культура (лёгкая атлетика)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F00F96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F00F96">
              <w:rPr>
                <w:lang w:eastAsia="en-US"/>
              </w:rPr>
              <w:t>-21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F00F96" w:rsidRDefault="00C72643" w:rsidP="004B759E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>Понедельник-четверг</w:t>
            </w:r>
          </w:p>
        </w:tc>
      </w:tr>
      <w:tr w:rsidR="00C72643" w:rsidRPr="00112B03" w:rsidTr="00C7264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F00F96" w:rsidRDefault="00C72643" w:rsidP="00C72643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Физическая культура (теория и гимнастика)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22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Пятница</w:t>
            </w:r>
          </w:p>
        </w:tc>
      </w:tr>
      <w:tr w:rsidR="00C72643" w:rsidRPr="00112B03" w:rsidTr="00C7264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C72643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  <w:r w:rsidRPr="00112B03">
              <w:rPr>
                <w:lang w:eastAsia="en-US"/>
              </w:rPr>
              <w:t xml:space="preserve">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Понедельник</w:t>
            </w:r>
          </w:p>
        </w:tc>
      </w:tr>
      <w:tr w:rsidR="00C72643" w:rsidRPr="00112B03" w:rsidTr="00C72643">
        <w:trPr>
          <w:trHeight w:val="81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C72643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 xml:space="preserve">Физика </w:t>
            </w:r>
            <w:proofErr w:type="gramStart"/>
            <w:r w:rsidRPr="00112B03">
              <w:rPr>
                <w:lang w:eastAsia="en-US"/>
              </w:rPr>
              <w:t>–н</w:t>
            </w:r>
            <w:proofErr w:type="gramEnd"/>
            <w:r w:rsidRPr="00112B03">
              <w:rPr>
                <w:lang w:eastAsia="en-US"/>
              </w:rPr>
              <w:t>а платформе СИРИУС</w:t>
            </w:r>
            <w:r>
              <w:rPr>
                <w:lang w:eastAsia="en-US"/>
              </w:rPr>
              <w:t xml:space="preserve"> </w:t>
            </w:r>
          </w:p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(7-11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2</w:t>
            </w:r>
            <w:r>
              <w:rPr>
                <w:lang w:eastAsia="en-US"/>
              </w:rPr>
              <w:t>7</w:t>
            </w:r>
            <w:r w:rsidRPr="00112B03">
              <w:rPr>
                <w:lang w:eastAsia="en-US"/>
              </w:rPr>
              <w:t xml:space="preserve">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Среда</w:t>
            </w:r>
          </w:p>
        </w:tc>
      </w:tr>
      <w:tr w:rsidR="00C72643" w:rsidRPr="00112B03" w:rsidTr="00C7264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C72643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2</w:t>
            </w:r>
            <w:r>
              <w:rPr>
                <w:lang w:eastAsia="en-US"/>
              </w:rPr>
              <w:t>8</w:t>
            </w:r>
            <w:r w:rsidRPr="00112B03">
              <w:rPr>
                <w:lang w:eastAsia="en-US"/>
              </w:rPr>
              <w:t xml:space="preserve">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Четверг</w:t>
            </w:r>
          </w:p>
        </w:tc>
      </w:tr>
      <w:tr w:rsidR="00C72643" w:rsidRPr="00112B03" w:rsidTr="00C7264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C72643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ind w:hanging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Вторник</w:t>
            </w:r>
          </w:p>
        </w:tc>
      </w:tr>
      <w:tr w:rsidR="00C72643" w:rsidRPr="00112B03" w:rsidTr="00C7264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C72643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Химия - на платформе СИРИУС</w:t>
            </w:r>
            <w:r>
              <w:rPr>
                <w:lang w:eastAsia="en-US"/>
              </w:rPr>
              <w:t xml:space="preserve"> (7-11 класс)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ind w:hanging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</w:tr>
      <w:tr w:rsidR="00C72643" w:rsidRPr="00112B03" w:rsidTr="00C7264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C72643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Понедельник</w:t>
            </w:r>
          </w:p>
        </w:tc>
      </w:tr>
      <w:tr w:rsidR="00C72643" w:rsidRPr="00112B03" w:rsidTr="00C7264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C72643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10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Вторник</w:t>
            </w:r>
          </w:p>
        </w:tc>
      </w:tr>
      <w:tr w:rsidR="00C72643" w:rsidRPr="00112B03" w:rsidTr="00C7264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C72643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Биология - на платформе СИРИУС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Среда</w:t>
            </w:r>
          </w:p>
        </w:tc>
      </w:tr>
      <w:tr w:rsidR="00C72643" w:rsidRPr="00112B03" w:rsidTr="00C7264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C72643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  <w:r w:rsidRPr="00112B03">
              <w:rPr>
                <w:lang w:eastAsia="en-US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Четверг</w:t>
            </w:r>
          </w:p>
        </w:tc>
      </w:tr>
      <w:tr w:rsidR="00C72643" w:rsidRPr="00112B03" w:rsidTr="00C7264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C72643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Технология (теория и практика)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13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Пятница</w:t>
            </w:r>
          </w:p>
        </w:tc>
      </w:tr>
      <w:tr w:rsidR="00C72643" w:rsidRPr="00112B03" w:rsidTr="00C7264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C72643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</w:t>
            </w:r>
            <w:r w:rsidRPr="00112B03">
              <w:rPr>
                <w:lang w:eastAsia="en-US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4B759E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2F1041">
              <w:rPr>
                <w:lang w:eastAsia="en-US"/>
              </w:rPr>
              <w:t>Понедельник</w:t>
            </w:r>
          </w:p>
        </w:tc>
      </w:tr>
      <w:tr w:rsidR="00C72643" w:rsidRPr="00112B03" w:rsidTr="00C7264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C72643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Математика - на платформе СИРИУС</w:t>
            </w:r>
            <w:r>
              <w:rPr>
                <w:lang w:eastAsia="en-US"/>
              </w:rPr>
              <w:t xml:space="preserve"> 7-11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</w:tr>
      <w:tr w:rsidR="00C72643" w:rsidRPr="00112B03" w:rsidTr="00C7264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C72643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Математика - на платформе СИРИУС</w:t>
            </w:r>
            <w:r>
              <w:rPr>
                <w:lang w:eastAsia="en-US"/>
              </w:rPr>
              <w:t xml:space="preserve"> 4-6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4B759E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</w:tr>
      <w:tr w:rsidR="00C72643" w:rsidRPr="00112B03" w:rsidTr="00C7264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C72643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Экология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  <w:r w:rsidRPr="00112B03">
              <w:rPr>
                <w:lang w:eastAsia="en-US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643" w:rsidRPr="00112B03" w:rsidRDefault="00C72643" w:rsidP="004B759E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Пятница</w:t>
            </w:r>
          </w:p>
        </w:tc>
      </w:tr>
      <w:tr w:rsidR="00C72643" w:rsidRPr="00112B03" w:rsidTr="00C7264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C72643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2</w:t>
            </w:r>
            <w:r>
              <w:rPr>
                <w:lang w:eastAsia="en-US"/>
              </w:rPr>
              <w:t>3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</w:tr>
      <w:tr w:rsidR="00C72643" w:rsidRPr="00F00F96" w:rsidTr="00C7264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112B03" w:rsidRDefault="00C72643" w:rsidP="00C72643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Информатика - на платформе СИРИУС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112B03" w:rsidRDefault="00C72643" w:rsidP="004B759E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43" w:rsidRPr="00F00F96" w:rsidRDefault="00C72643" w:rsidP="004B759E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Среда</w:t>
            </w:r>
          </w:p>
        </w:tc>
      </w:tr>
    </w:tbl>
    <w:p w:rsidR="00C72643" w:rsidRDefault="00C72643" w:rsidP="00C72643">
      <w:pPr>
        <w:tabs>
          <w:tab w:val="left" w:pos="9214"/>
        </w:tabs>
        <w:jc w:val="center"/>
        <w:rPr>
          <w:color w:val="000000"/>
          <w:sz w:val="28"/>
          <w:szCs w:val="28"/>
        </w:rPr>
      </w:pPr>
    </w:p>
    <w:p w:rsidR="00C72643" w:rsidRPr="00C72643" w:rsidRDefault="00C72643" w:rsidP="00C72643">
      <w:pPr>
        <w:jc w:val="center"/>
        <w:rPr>
          <w:b/>
          <w:sz w:val="28"/>
          <w:szCs w:val="28"/>
        </w:rPr>
      </w:pPr>
    </w:p>
    <w:sectPr w:rsidR="00C72643" w:rsidRPr="00C72643" w:rsidSect="00C7264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7056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643"/>
    <w:rsid w:val="009F7AD7"/>
    <w:rsid w:val="00C7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2023-09-07T12:58:00Z</dcterms:created>
  <dcterms:modified xsi:type="dcterms:W3CDTF">2023-09-07T13:41:00Z</dcterms:modified>
</cp:coreProperties>
</file>