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7" w:rsidRDefault="00AD655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62831">
        <w:rPr>
          <w:sz w:val="28"/>
          <w:szCs w:val="28"/>
        </w:rPr>
        <w:t>ейтинг обучающихся 7-11 классов</w:t>
      </w:r>
      <w:r>
        <w:rPr>
          <w:sz w:val="28"/>
          <w:szCs w:val="28"/>
        </w:rPr>
        <w:t xml:space="preserve">, участников I (школьного) этапа всероссийской олимпиады школьников 2023-2024 учебного года                                по ОБЖ </w:t>
      </w:r>
    </w:p>
    <w:p w:rsidR="004250C7" w:rsidRDefault="004250C7">
      <w:pPr>
        <w:jc w:val="center"/>
        <w:rPr>
          <w:sz w:val="28"/>
          <w:szCs w:val="28"/>
        </w:rPr>
      </w:pPr>
    </w:p>
    <w:p w:rsidR="004250C7" w:rsidRDefault="00AD65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ЦО № 6</w:t>
      </w:r>
    </w:p>
    <w:p w:rsidR="004250C7" w:rsidRDefault="004250C7">
      <w:pPr>
        <w:rPr>
          <w:b/>
          <w:sz w:val="28"/>
          <w:szCs w:val="28"/>
        </w:rPr>
      </w:pPr>
    </w:p>
    <w:tbl>
      <w:tblPr>
        <w:tblW w:w="10753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019"/>
        <w:gridCol w:w="1403"/>
        <w:gridCol w:w="2085"/>
        <w:gridCol w:w="1742"/>
        <w:gridCol w:w="2708"/>
      </w:tblGrid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имени и отчества</w:t>
            </w:r>
          </w:p>
          <w:p w:rsidR="004250C7" w:rsidRDefault="00AD65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участника (победитель/призёр/участник)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Pr="00322C5B" w:rsidRDefault="00322C5B" w:rsidP="00322C5B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22C5B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Кубасова С.А.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Ледовской К.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Романов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Дмитриев Д.В.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Pr="00696F30" w:rsidRDefault="00696F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Баринов А.М.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Pr="00696F30" w:rsidRDefault="00696F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Дмитриева Л.Б.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ЦО №6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Васильев А.В.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Крутиков С.В.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Полунина П.С.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Сигаева М.Н.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Бортник К.В.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Сенюшин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b/>
                <w:bCs/>
              </w:rPr>
              <w:t>Победитель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Пронский И.А.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Мартынова</w:t>
            </w:r>
            <w:r>
              <w:rPr>
                <w:color w:val="000000"/>
                <w:lang w:val="en-US"/>
              </w:rPr>
              <w:t xml:space="preserve"> П.Р.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Извольская К. 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Ларчева В.А.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Pr="00696F30" w:rsidRDefault="00696F30">
            <w:pPr>
              <w:spacing w:line="276" w:lineRule="auto"/>
              <w:jc w:val="center"/>
              <w:rPr>
                <w:b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Немятов А. 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Pr="00696F30" w:rsidRDefault="00696F30">
            <w:pPr>
              <w:spacing w:line="276" w:lineRule="auto"/>
              <w:jc w:val="center"/>
              <w:rPr>
                <w:b/>
                <w:bCs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Климова И.М.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Романова С.В.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Шанина О.С.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Жуков И.Е.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Рубан В.К.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Щелокова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Воронина К.А.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Сторожко Е.В.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Бушина П.А.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Зарочинцева К.В.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Бугайчук И.В.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Еремеева</w:t>
            </w:r>
            <w:r>
              <w:rPr>
                <w:color w:val="000000"/>
                <w:lang w:val="en-US"/>
              </w:rPr>
              <w:t xml:space="preserve"> А.Н.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Нечипоренко Ю.Н.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Попаз А.В.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Федорова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Анохин Д.С.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Вешкин Д.Д.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Кучеров С.Т.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Сизова А.О.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Лежнев И.Н.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Садовников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Архипов К.П.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Пилипенко А.Р.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Кудухашвили М.З.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Худойназарова Д.Ш.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Антонова Е.П.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Шалыгин И.А.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Степичев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181F91" w:rsidTr="00744E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Ромашина К.Д.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D07B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181F91" w:rsidTr="00744E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Купцова П.М.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D0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Аристова П.И.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91" w:rsidRDefault="00181F91" w:rsidP="00D07B96">
            <w:pPr>
              <w:spacing w:line="276" w:lineRule="auto"/>
              <w:jc w:val="center"/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Ермакова С.О.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Pr="00696F30" w:rsidRDefault="00696F30" w:rsidP="00181F91">
            <w:pPr>
              <w:jc w:val="center"/>
              <w:rPr>
                <w:b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Давыдов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 w:rsidTr="00EF299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Терехова Ю.П.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 w:rsidTr="00EF299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Сухачева А.Д.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 w:rsidTr="00EF299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Тихонова А.С.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C7E76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 w:rsidTr="00EF299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Фролов Д.С.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Сошников Д.В.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Дяглева Д.В.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C304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Голованова С.А.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C304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Минский К.Д.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Иващенко К.Р.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Михеева А.П.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3F1845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Ротина К.Д.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3F1845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Федорова В.Р.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797233"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Харитонов Д.О.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Коротеев В.А.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Мезенцев Я.С.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Соскова Д.А.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Захарова-Тулякова Я.А.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2352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F71D2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Колуженков В.А.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2352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F71D2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Кирикова В.А.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23521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FF71D2"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Кизилова Е.С.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Москвитина А.Р.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Ведехина П.С.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02054E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E569F4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Короткова Ю.Я.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02054E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E569F4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Симакова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02054E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E569F4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Кузнецова М.А.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02054E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E569F4"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Кошелев Д.А.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AD655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5" w:rsidRDefault="00AD6555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55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Яковка Я.С.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5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5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55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5" w:rsidRDefault="00181F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Радюкина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Харитонова Е.Р.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Федоров А.М.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Кортукова М.А.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7" w:rsidRDefault="00AD65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Воротникова У.Д.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Pr="00696F30" w:rsidRDefault="00696F30">
            <w:pPr>
              <w:jc w:val="center"/>
              <w:rPr>
                <w:b/>
                <w:lang w:eastAsia="en-US"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Гусева Е.В.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Pr="00696F30" w:rsidRDefault="00696F30">
            <w:pPr>
              <w:jc w:val="center"/>
              <w:rPr>
                <w:b/>
                <w:lang w:eastAsia="en-US"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Еремина Е.Д.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Зезюлина В.А.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Терехова В.П.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Домощук А.В.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Клокова К.Н.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Кузнецов Д.М.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Гончаров А.И.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Молоковичева С.О.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Ушаков Ф.В.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4250C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4250C7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rPr>
                <w:color w:val="000000"/>
              </w:rPr>
            </w:pPr>
            <w:r>
              <w:rPr>
                <w:color w:val="000000"/>
              </w:rPr>
              <w:t>Арефьева А.С.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C7" w:rsidRDefault="00AD6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7" w:rsidRDefault="00AD65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Щепанова В.А.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>
            <w:pPr>
              <w:jc w:val="center"/>
            </w:pPr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Pr="00696F30" w:rsidRDefault="00181F91" w:rsidP="00D07B96">
            <w:pPr>
              <w:jc w:val="center"/>
              <w:rPr>
                <w:b/>
                <w:lang w:eastAsia="en-US"/>
              </w:rPr>
            </w:pPr>
            <w:r w:rsidRPr="00696F30">
              <w:rPr>
                <w:b/>
                <w:bCs/>
              </w:rPr>
              <w:t>Победитель</w:t>
            </w:r>
          </w:p>
        </w:tc>
      </w:tr>
      <w:tr w:rsidR="00181F91" w:rsidTr="009C5D5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Пискус А.А.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91" w:rsidRPr="00696F30" w:rsidRDefault="00181F91" w:rsidP="00D0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6F30">
              <w:rPr>
                <w:b/>
                <w:bCs/>
                <w:lang w:eastAsia="en-US"/>
              </w:rPr>
              <w:t>Призер</w:t>
            </w:r>
          </w:p>
        </w:tc>
      </w:tr>
      <w:tr w:rsidR="00181F91" w:rsidTr="009C5D5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Борзенкова М.А.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91" w:rsidRPr="00696F30" w:rsidRDefault="00181F91" w:rsidP="00D07B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6F30">
              <w:rPr>
                <w:b/>
                <w:bCs/>
                <w:lang w:eastAsia="en-US"/>
              </w:rPr>
              <w:t>Призер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Романов С.А.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Pr="00696F30" w:rsidRDefault="00696F30" w:rsidP="00181F91">
            <w:pPr>
              <w:jc w:val="center"/>
              <w:rPr>
                <w:b/>
              </w:rPr>
            </w:pPr>
            <w:r w:rsidRPr="00696F30">
              <w:rPr>
                <w:b/>
                <w:lang w:eastAsia="en-US"/>
              </w:rPr>
              <w:t>Призер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Морозов К.А.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tabs>
                <w:tab w:val="left" w:pos="270"/>
                <w:tab w:val="center" w:pos="1246"/>
              </w:tabs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 w:rsidRPr="00B068D9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Сарака Д.С.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068D9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Велиметов С.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068D9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Шестунина М.В.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068D9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Талышев Е.Д.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068D9">
              <w:rPr>
                <w:lang w:eastAsia="en-US"/>
              </w:rPr>
              <w:t>Участник</w:t>
            </w:r>
          </w:p>
        </w:tc>
      </w:tr>
      <w:tr w:rsidR="00181F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322C5B">
            <w:pPr>
              <w:pStyle w:val="a3"/>
              <w:numPr>
                <w:ilvl w:val="0"/>
                <w:numId w:val="2"/>
              </w:numPr>
              <w:tabs>
                <w:tab w:val="left" w:pos="155"/>
              </w:tabs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rPr>
                <w:color w:val="000000"/>
              </w:rPr>
            </w:pPr>
            <w:r>
              <w:rPr>
                <w:color w:val="000000"/>
              </w:rPr>
              <w:t>Давыдов А.В.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6E2B2E"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57119A">
              <w:rPr>
                <w:lang w:eastAsia="en-US"/>
              </w:rPr>
              <w:t>МБОУ ЦО №6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F91" w:rsidRDefault="00181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1" w:rsidRDefault="00181F91" w:rsidP="00181F91">
            <w:pPr>
              <w:jc w:val="center"/>
            </w:pPr>
            <w:r w:rsidRPr="00B068D9">
              <w:rPr>
                <w:lang w:eastAsia="en-US"/>
              </w:rPr>
              <w:t>Участник</w:t>
            </w:r>
          </w:p>
        </w:tc>
      </w:tr>
    </w:tbl>
    <w:p w:rsidR="004250C7" w:rsidRDefault="004250C7">
      <w:pPr>
        <w:jc w:val="center"/>
        <w:rPr>
          <w:sz w:val="28"/>
          <w:szCs w:val="28"/>
        </w:rPr>
      </w:pPr>
    </w:p>
    <w:p w:rsidR="004250C7" w:rsidRDefault="00AD6555">
      <w:pPr>
        <w:tabs>
          <w:tab w:val="center" w:pos="5031"/>
        </w:tabs>
        <w:jc w:val="center"/>
        <w:rPr>
          <w:rStyle w:val="2"/>
        </w:rPr>
      </w:pPr>
      <w:r>
        <w:t>Руководитель ОО:</w:t>
      </w:r>
      <w:r>
        <w:rPr>
          <w:rStyle w:val="2"/>
        </w:rPr>
        <w:t>________________ / _______________________</w:t>
      </w:r>
      <w:bookmarkStart w:id="0" w:name="_GoBack"/>
      <w:bookmarkEnd w:id="0"/>
      <w:r>
        <w:rPr>
          <w:rStyle w:val="2"/>
        </w:rPr>
        <w:t>_</w:t>
      </w:r>
    </w:p>
    <w:p w:rsidR="004250C7" w:rsidRDefault="00AD6555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 (личная подпись)                              (расшифровка подписи)</w:t>
      </w:r>
    </w:p>
    <w:p w:rsidR="004250C7" w:rsidRDefault="00AD6555">
      <w:pPr>
        <w:ind w:firstLine="708"/>
        <w:jc w:val="both"/>
      </w:pPr>
      <w:r>
        <w:t>Печать ОО</w:t>
      </w:r>
    </w:p>
    <w:p w:rsidR="004250C7" w:rsidRDefault="004250C7"/>
    <w:p w:rsidR="004250C7" w:rsidRDefault="004250C7"/>
    <w:sectPr w:rsidR="004250C7" w:rsidSect="0042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0A" w:rsidRDefault="00B56B0A">
      <w:r>
        <w:separator/>
      </w:r>
    </w:p>
  </w:endnote>
  <w:endnote w:type="continuationSeparator" w:id="1">
    <w:p w:rsidR="00B56B0A" w:rsidRDefault="00B5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0A" w:rsidRDefault="00B56B0A">
      <w:r>
        <w:separator/>
      </w:r>
    </w:p>
  </w:footnote>
  <w:footnote w:type="continuationSeparator" w:id="1">
    <w:p w:rsidR="00B56B0A" w:rsidRDefault="00B5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C3C6A1"/>
    <w:multiLevelType w:val="multilevel"/>
    <w:tmpl w:val="F3C3C6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">
    <w:nsid w:val="10776076"/>
    <w:multiLevelType w:val="hybridMultilevel"/>
    <w:tmpl w:val="95BE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2B7"/>
    <w:rsid w:val="000A6821"/>
    <w:rsid w:val="00181F91"/>
    <w:rsid w:val="00300D94"/>
    <w:rsid w:val="00311323"/>
    <w:rsid w:val="00322C5B"/>
    <w:rsid w:val="004250C7"/>
    <w:rsid w:val="00462831"/>
    <w:rsid w:val="00696F30"/>
    <w:rsid w:val="00783BA5"/>
    <w:rsid w:val="007E6DD4"/>
    <w:rsid w:val="00857794"/>
    <w:rsid w:val="00AC3ED4"/>
    <w:rsid w:val="00AD6555"/>
    <w:rsid w:val="00B30289"/>
    <w:rsid w:val="00B56B0A"/>
    <w:rsid w:val="00B9315B"/>
    <w:rsid w:val="00C33D2B"/>
    <w:rsid w:val="00CD562B"/>
    <w:rsid w:val="00D1597E"/>
    <w:rsid w:val="00DE02DF"/>
    <w:rsid w:val="00DE5458"/>
    <w:rsid w:val="00DF057D"/>
    <w:rsid w:val="00E27308"/>
    <w:rsid w:val="00F362B7"/>
    <w:rsid w:val="00F9367E"/>
    <w:rsid w:val="06C63A3F"/>
    <w:rsid w:val="0C28443D"/>
    <w:rsid w:val="23AC54C8"/>
    <w:rsid w:val="7036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50C7"/>
    <w:pPr>
      <w:ind w:left="720"/>
      <w:contextualSpacing/>
    </w:pPr>
  </w:style>
  <w:style w:type="character" w:customStyle="1" w:styleId="2">
    <w:name w:val="Основной текст (2)"/>
    <w:qFormat/>
    <w:rsid w:val="004250C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qFormat/>
    <w:rsid w:val="004250C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11</cp:revision>
  <dcterms:created xsi:type="dcterms:W3CDTF">2023-09-19T10:27:00Z</dcterms:created>
  <dcterms:modified xsi:type="dcterms:W3CDTF">2023-10-04T07:28:00Z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C23928020E224A10958586A943CDB4E8_12</vt:lpwstr>
  </property>
</Properties>
</file>