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7" w:rsidRDefault="00F362B7" w:rsidP="00F362B7">
      <w:pPr>
        <w:spacing w:line="0" w:lineRule="atLeast"/>
        <w:ind w:right="11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C11D2B">
        <w:rPr>
          <w:sz w:val="28"/>
          <w:szCs w:val="28"/>
        </w:rPr>
        <w:t>ейтинг обучающихся 7-11 классов</w:t>
      </w:r>
      <w:r>
        <w:rPr>
          <w:sz w:val="28"/>
          <w:szCs w:val="28"/>
        </w:rPr>
        <w:t>, участников I (школьного) этапа всероссийской олимпиады школьников 2023-2024 учебного года                                по физической культуре</w:t>
      </w:r>
      <w:r w:rsidR="00C11D2B">
        <w:rPr>
          <w:sz w:val="28"/>
          <w:szCs w:val="28"/>
        </w:rPr>
        <w:t xml:space="preserve"> </w:t>
      </w:r>
      <w:r>
        <w:rPr>
          <w:sz w:val="28"/>
          <w:szCs w:val="28"/>
        </w:rPr>
        <w:t>(теоретический курс)</w:t>
      </w:r>
    </w:p>
    <w:p w:rsidR="00F362B7" w:rsidRDefault="00F362B7" w:rsidP="00F362B7">
      <w:pPr>
        <w:jc w:val="center"/>
        <w:rPr>
          <w:sz w:val="28"/>
          <w:szCs w:val="28"/>
        </w:rPr>
      </w:pPr>
    </w:p>
    <w:p w:rsidR="00F362B7" w:rsidRPr="00C11D2B" w:rsidRDefault="00F362B7" w:rsidP="00BC3298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6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161"/>
        <w:gridCol w:w="1261"/>
        <w:gridCol w:w="2085"/>
        <w:gridCol w:w="1742"/>
        <w:gridCol w:w="2708"/>
      </w:tblGrid>
      <w:tr w:rsidR="00F362B7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B7" w:rsidRDefault="00F362B7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F362B7" w:rsidRDefault="00F362B7" w:rsidP="003862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B7" w:rsidRDefault="00F362B7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имени и отчества</w:t>
            </w:r>
          </w:p>
          <w:p w:rsidR="00F362B7" w:rsidRDefault="00F362B7" w:rsidP="003862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B7" w:rsidRDefault="00F362B7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B7" w:rsidRDefault="00F362B7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B7" w:rsidRDefault="00F362B7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B7" w:rsidRDefault="00F362B7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участника (победитель/призёр/участник)</w:t>
            </w:r>
          </w:p>
        </w:tc>
      </w:tr>
      <w:tr w:rsidR="00A35583" w:rsidTr="00593F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3862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Кубасова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1B5111" w:rsidRDefault="00A35583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3" w:rsidRPr="001B5111" w:rsidRDefault="00A35583" w:rsidP="00386286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38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593F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Кобзарева</w:t>
            </w:r>
            <w:proofErr w:type="spellEnd"/>
            <w:r>
              <w:rPr>
                <w:color w:val="000000"/>
              </w:rPr>
              <w:t xml:space="preserve"> К. 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F362B7">
            <w:pPr>
              <w:jc w:val="center"/>
            </w:pPr>
            <w:r w:rsidRPr="005A3A67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593F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rPr>
                <w:color w:val="000000"/>
              </w:rPr>
            </w:pPr>
            <w:r>
              <w:rPr>
                <w:color w:val="000000"/>
              </w:rPr>
              <w:t>Митина К.В.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F362B7">
            <w:pPr>
              <w:jc w:val="center"/>
            </w:pPr>
            <w:r w:rsidRPr="005A3A67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593F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rPr>
                <w:color w:val="000000"/>
              </w:rPr>
            </w:pPr>
            <w:r>
              <w:rPr>
                <w:color w:val="000000"/>
              </w:rPr>
              <w:t>Комарова А. 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F362B7">
            <w:pPr>
              <w:jc w:val="center"/>
            </w:pPr>
            <w:r w:rsidRPr="005A3A67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593F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rPr>
                <w:color w:val="000000"/>
              </w:rPr>
            </w:pPr>
            <w:r>
              <w:rPr>
                <w:color w:val="000000"/>
              </w:rPr>
              <w:t>Ванюшина С.В.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3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F362B7">
            <w:pPr>
              <w:jc w:val="center"/>
            </w:pPr>
            <w:r w:rsidRPr="005A3A67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8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Васильев А.Д.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 xml:space="preserve">МБОУ ЦО №6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Ледовской</w:t>
            </w:r>
            <w:proofErr w:type="spellEnd"/>
            <w:r>
              <w:rPr>
                <w:color w:val="000000"/>
              </w:rPr>
              <w:t xml:space="preserve"> К.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Манукян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Давыдов А. 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Крутиков С.В.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Журавлев А.С.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Pr="001B5111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Романов А.А.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Каплин Д. 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Лысова А. 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Романова С. 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Сторожко</w:t>
            </w:r>
            <w:proofErr w:type="gramEnd"/>
            <w:r>
              <w:rPr>
                <w:color w:val="000000"/>
              </w:rPr>
              <w:t xml:space="preserve"> Е. 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B5111" w:rsidRDefault="00A35583" w:rsidP="00DA64A4">
            <w:pPr>
              <w:spacing w:line="276" w:lineRule="auto"/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Щелокова А. 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Шагина К. 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9695B" w:rsidRDefault="00A35583" w:rsidP="00DA64A4">
            <w:pPr>
              <w:jc w:val="center"/>
              <w:rPr>
                <w:lang w:eastAsia="en-US"/>
              </w:rPr>
            </w:pPr>
            <w:r w:rsidRPr="001B511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Перова Е. 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Ханина А.К.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Бугайчук</w:t>
            </w:r>
            <w:proofErr w:type="spellEnd"/>
            <w:r>
              <w:rPr>
                <w:color w:val="000000"/>
              </w:rPr>
              <w:t xml:space="preserve"> И. 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Пронский</w:t>
            </w:r>
            <w:proofErr w:type="spellEnd"/>
            <w:r>
              <w:rPr>
                <w:color w:val="000000"/>
              </w:rPr>
              <w:t xml:space="preserve"> И. 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Степичев А.А.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Аристова П.И.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3C674E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Тихонова А. 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3C674E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Подчуфарова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Ермакова С.О.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9695B" w:rsidRDefault="00A35583" w:rsidP="00DA64A4">
            <w:pPr>
              <w:jc w:val="center"/>
              <w:rPr>
                <w:lang w:eastAsia="en-US"/>
              </w:rPr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Михеева А.П.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71020C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Даниленко Г.А.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71020C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Долгарев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Давыдов А.А.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3F46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Колуженков</w:t>
            </w:r>
            <w:proofErr w:type="spellEnd"/>
            <w:r>
              <w:rPr>
                <w:color w:val="000000"/>
              </w:rPr>
              <w:t xml:space="preserve"> В. 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Самсонов А.М.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Поплавский Е.А.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Еремина Е.Д.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Жуков Ф.П.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Шестунина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Лудянцева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Pr="0019695B" w:rsidRDefault="00A35583" w:rsidP="00DA64A4">
            <w:pPr>
              <w:jc w:val="center"/>
              <w:rPr>
                <w:lang w:eastAsia="en-US"/>
              </w:rPr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Смирнова А.Р.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Бабич Д.В.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Крунов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Сарака Д.С.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19695B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r>
              <w:rPr>
                <w:color w:val="000000"/>
              </w:rPr>
              <w:t>Морозов К.А.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3A0893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  <w:tr w:rsidR="00A35583" w:rsidTr="00C9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CD629C">
            <w:pPr>
              <w:pStyle w:val="a3"/>
              <w:numPr>
                <w:ilvl w:val="0"/>
                <w:numId w:val="1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Талышев</w:t>
            </w:r>
            <w:proofErr w:type="spellEnd"/>
            <w:r>
              <w:rPr>
                <w:color w:val="000000"/>
              </w:rPr>
              <w:t xml:space="preserve"> Е.Д.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DA64A4">
            <w:pPr>
              <w:jc w:val="center"/>
            </w:pPr>
            <w:r w:rsidRPr="003A0893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83" w:rsidRDefault="00A35583" w:rsidP="00DA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jc w:val="center"/>
            </w:pPr>
            <w:r w:rsidRPr="00FF2F12">
              <w:rPr>
                <w:lang w:eastAsia="en-US"/>
              </w:rPr>
              <w:t>Участник</w:t>
            </w:r>
          </w:p>
        </w:tc>
      </w:tr>
    </w:tbl>
    <w:p w:rsidR="00F362B7" w:rsidRDefault="00C11D2B" w:rsidP="00F362B7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362B7" w:rsidRDefault="00F362B7" w:rsidP="00F362B7">
      <w:pPr>
        <w:tabs>
          <w:tab w:val="center" w:pos="5031"/>
        </w:tabs>
        <w:jc w:val="center"/>
        <w:rPr>
          <w:rStyle w:val="2"/>
        </w:rPr>
      </w:pPr>
      <w:r>
        <w:t>Руководитель ОО:</w:t>
      </w:r>
      <w:r>
        <w:rPr>
          <w:rStyle w:val="2"/>
        </w:rPr>
        <w:t xml:space="preserve">________________ / </w:t>
      </w:r>
      <w:r w:rsidR="00544E7F">
        <w:rPr>
          <w:rStyle w:val="2"/>
        </w:rPr>
        <w:t>Фролова Н.В.</w:t>
      </w:r>
    </w:p>
    <w:p w:rsidR="00F362B7" w:rsidRDefault="00F362B7" w:rsidP="00F362B7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                    </w:t>
      </w:r>
      <w:r w:rsidR="00544E7F">
        <w:rPr>
          <w:rStyle w:val="5"/>
          <w:sz w:val="28"/>
          <w:szCs w:val="28"/>
          <w:vertAlign w:val="superscript"/>
        </w:rPr>
        <w:t xml:space="preserve">                        </w:t>
      </w:r>
      <w:r>
        <w:rPr>
          <w:rStyle w:val="5"/>
          <w:sz w:val="28"/>
          <w:szCs w:val="28"/>
          <w:vertAlign w:val="superscript"/>
        </w:rPr>
        <w:t>(личная</w:t>
      </w:r>
      <w:r w:rsidR="00544E7F">
        <w:rPr>
          <w:rStyle w:val="5"/>
          <w:sz w:val="28"/>
          <w:szCs w:val="28"/>
          <w:vertAlign w:val="superscript"/>
        </w:rPr>
        <w:t xml:space="preserve"> подпись)              </w:t>
      </w:r>
      <w:r>
        <w:rPr>
          <w:rStyle w:val="5"/>
          <w:sz w:val="28"/>
          <w:szCs w:val="28"/>
          <w:vertAlign w:val="superscript"/>
        </w:rPr>
        <w:t>(расшифровка подписи)</w:t>
      </w:r>
    </w:p>
    <w:p w:rsidR="00F362B7" w:rsidRDefault="00F362B7" w:rsidP="00F362B7">
      <w:pPr>
        <w:ind w:firstLine="708"/>
        <w:jc w:val="both"/>
      </w:pPr>
      <w:r>
        <w:t>Печать ОО</w:t>
      </w:r>
    </w:p>
    <w:p w:rsidR="00F362B7" w:rsidRDefault="00F362B7" w:rsidP="00F362B7"/>
    <w:p w:rsidR="00B9315B" w:rsidRDefault="00B9315B"/>
    <w:sectPr w:rsidR="00B9315B" w:rsidSect="00B9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2DD"/>
    <w:multiLevelType w:val="hybridMultilevel"/>
    <w:tmpl w:val="73CCD1D0"/>
    <w:lvl w:ilvl="0" w:tplc="AB94B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F2B"/>
    <w:multiLevelType w:val="hybridMultilevel"/>
    <w:tmpl w:val="FAC888D2"/>
    <w:lvl w:ilvl="0" w:tplc="3C68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433D"/>
    <w:multiLevelType w:val="hybridMultilevel"/>
    <w:tmpl w:val="70669B6A"/>
    <w:lvl w:ilvl="0" w:tplc="AD448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146"/>
    <w:multiLevelType w:val="hybridMultilevel"/>
    <w:tmpl w:val="A64AF8F2"/>
    <w:lvl w:ilvl="0" w:tplc="B4BAF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2995"/>
    <w:multiLevelType w:val="hybridMultilevel"/>
    <w:tmpl w:val="C48495FA"/>
    <w:lvl w:ilvl="0" w:tplc="476E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E652F"/>
    <w:multiLevelType w:val="hybridMultilevel"/>
    <w:tmpl w:val="FBE89B26"/>
    <w:lvl w:ilvl="0" w:tplc="A3964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4A68"/>
    <w:multiLevelType w:val="hybridMultilevel"/>
    <w:tmpl w:val="88E2B520"/>
    <w:lvl w:ilvl="0" w:tplc="158E3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5292"/>
    <w:multiLevelType w:val="hybridMultilevel"/>
    <w:tmpl w:val="CFF2ED54"/>
    <w:lvl w:ilvl="0" w:tplc="B870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17488"/>
    <w:multiLevelType w:val="hybridMultilevel"/>
    <w:tmpl w:val="8CD8BA2C"/>
    <w:lvl w:ilvl="0" w:tplc="015A184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83E43"/>
    <w:multiLevelType w:val="hybridMultilevel"/>
    <w:tmpl w:val="9C667644"/>
    <w:lvl w:ilvl="0" w:tplc="015A1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2B7"/>
    <w:rsid w:val="000A6821"/>
    <w:rsid w:val="00300D94"/>
    <w:rsid w:val="00311323"/>
    <w:rsid w:val="00373211"/>
    <w:rsid w:val="003F4679"/>
    <w:rsid w:val="00480776"/>
    <w:rsid w:val="00544E7F"/>
    <w:rsid w:val="006530C8"/>
    <w:rsid w:val="007F20A9"/>
    <w:rsid w:val="00857794"/>
    <w:rsid w:val="008F37CC"/>
    <w:rsid w:val="009850F9"/>
    <w:rsid w:val="00A35583"/>
    <w:rsid w:val="00AC3ED4"/>
    <w:rsid w:val="00B9315B"/>
    <w:rsid w:val="00BC3298"/>
    <w:rsid w:val="00C11D2B"/>
    <w:rsid w:val="00C92573"/>
    <w:rsid w:val="00CA31D7"/>
    <w:rsid w:val="00CD562B"/>
    <w:rsid w:val="00CD629C"/>
    <w:rsid w:val="00D84D74"/>
    <w:rsid w:val="00DE02DF"/>
    <w:rsid w:val="00DE5458"/>
    <w:rsid w:val="00DF057D"/>
    <w:rsid w:val="00E27308"/>
    <w:rsid w:val="00EC47A8"/>
    <w:rsid w:val="00F362B7"/>
    <w:rsid w:val="00F9367E"/>
    <w:rsid w:val="00F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62B7"/>
    <w:pPr>
      <w:ind w:left="720"/>
      <w:contextualSpacing/>
    </w:pPr>
  </w:style>
  <w:style w:type="character" w:customStyle="1" w:styleId="2">
    <w:name w:val="Основной текст (2)"/>
    <w:rsid w:val="00F362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F362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C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zavuch</cp:lastModifiedBy>
  <cp:revision>4</cp:revision>
  <dcterms:created xsi:type="dcterms:W3CDTF">2023-09-19T11:25:00Z</dcterms:created>
  <dcterms:modified xsi:type="dcterms:W3CDTF">2023-09-20T05:04:00Z</dcterms:modified>
</cp:coreProperties>
</file>